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B557B" w:rsidRDefault="008B557B" w:rsidP="008B557B">
      <w:pPr>
        <w:widowControl w:val="0"/>
        <w:autoSpaceDE w:val="0"/>
        <w:autoSpaceDN w:val="0"/>
        <w:spacing w:after="0" w:line="322" w:lineRule="exact"/>
        <w:ind w:left="333" w:right="761"/>
        <w:jc w:val="center"/>
        <w:rPr>
          <w:rFonts w:ascii="Times New Roman" w:eastAsia="Times New Roman" w:hAnsi="Times New Roman" w:cs="Times New Roman"/>
          <w:spacing w:val="-2"/>
          <w:sz w:val="28"/>
        </w:rPr>
      </w:pPr>
      <w:r w:rsidRPr="00153698">
        <w:rPr>
          <w:rFonts w:ascii="Times New Roman" w:eastAsia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7DA1A50" wp14:editId="653065BF">
                <wp:simplePos x="0" y="0"/>
                <wp:positionH relativeFrom="page">
                  <wp:posOffset>1009192</wp:posOffset>
                </wp:positionH>
                <wp:positionV relativeFrom="page">
                  <wp:posOffset>719327</wp:posOffset>
                </wp:positionV>
                <wp:extent cx="6085205" cy="9331960"/>
                <wp:effectExtent l="0" t="0" r="0" b="0"/>
                <wp:wrapNone/>
                <wp:docPr id="2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5205" cy="9331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5205" h="9331960">
                              <a:moveTo>
                                <a:pt x="6085014" y="0"/>
                              </a:moveTo>
                              <a:lnTo>
                                <a:pt x="6078982" y="0"/>
                              </a:lnTo>
                              <a:lnTo>
                                <a:pt x="6078931" y="6096"/>
                              </a:lnTo>
                              <a:lnTo>
                                <a:pt x="6078931" y="9325356"/>
                              </a:lnTo>
                              <a:lnTo>
                                <a:pt x="6096" y="9325356"/>
                              </a:lnTo>
                              <a:lnTo>
                                <a:pt x="6096" y="6096"/>
                              </a:lnTo>
                              <a:lnTo>
                                <a:pt x="6078931" y="6096"/>
                              </a:lnTo>
                              <a:lnTo>
                                <a:pt x="6078931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9325356"/>
                              </a:lnTo>
                              <a:lnTo>
                                <a:pt x="0" y="9331452"/>
                              </a:lnTo>
                              <a:lnTo>
                                <a:pt x="6096" y="9331452"/>
                              </a:lnTo>
                              <a:lnTo>
                                <a:pt x="6078931" y="9331452"/>
                              </a:lnTo>
                              <a:lnTo>
                                <a:pt x="6085014" y="9331452"/>
                              </a:lnTo>
                              <a:lnTo>
                                <a:pt x="6085014" y="9325356"/>
                              </a:lnTo>
                              <a:lnTo>
                                <a:pt x="6085014" y="6096"/>
                              </a:lnTo>
                              <a:lnTo>
                                <a:pt x="60850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8C8726" id="Graphic 1" o:spid="_x0000_s1026" style="position:absolute;margin-left:79.45pt;margin-top:56.65pt;width:479.15pt;height:734.8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85205,9331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" path="m6085014,r-6032,l6078931,6096r,9319260l6096,9325356,6096,6096r6072835,l6078931,,6096,,,,,6096,,9325356r,6096l6096,9331452r6072835,l6085014,9331452r,-6096l6085014,6096r,-6096xe" fillcolor="black" stroked="f">
                <v:path arrowok="t"/>
                <w10:wrap anchorx="page" anchory="page"/>
              </v:shape>
            </w:pict>
          </mc:Fallback>
        </mc:AlternateContent>
      </w:r>
      <w:r w:rsidRPr="00153698">
        <w:rPr>
          <w:rFonts w:ascii="Times New Roman" w:eastAsia="Times New Roman" w:hAnsi="Times New Roman" w:cs="Times New Roman"/>
          <w:sz w:val="28"/>
        </w:rPr>
        <w:t>Муниципальное</w:t>
      </w:r>
      <w:r w:rsidRPr="00153698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153698">
        <w:rPr>
          <w:rFonts w:ascii="Times New Roman" w:eastAsia="Times New Roman" w:hAnsi="Times New Roman" w:cs="Times New Roman"/>
          <w:sz w:val="28"/>
        </w:rPr>
        <w:t>бюджетное</w:t>
      </w:r>
      <w:r w:rsidRPr="00153698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153698">
        <w:rPr>
          <w:rFonts w:ascii="Times New Roman" w:eastAsia="Times New Roman" w:hAnsi="Times New Roman" w:cs="Times New Roman"/>
          <w:sz w:val="28"/>
        </w:rPr>
        <w:t>дошкольное</w:t>
      </w:r>
      <w:r w:rsidRPr="00153698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153698">
        <w:rPr>
          <w:rFonts w:ascii="Times New Roman" w:eastAsia="Times New Roman" w:hAnsi="Times New Roman" w:cs="Times New Roman"/>
          <w:sz w:val="28"/>
        </w:rPr>
        <w:t>образовательное</w:t>
      </w:r>
      <w:r w:rsidRPr="00153698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153698">
        <w:rPr>
          <w:rFonts w:ascii="Times New Roman" w:eastAsia="Times New Roman" w:hAnsi="Times New Roman" w:cs="Times New Roman"/>
          <w:spacing w:val="-2"/>
          <w:sz w:val="28"/>
        </w:rPr>
        <w:t>учреждение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</w:p>
    <w:p w:rsidR="008B557B" w:rsidRPr="009D2640" w:rsidRDefault="008B557B" w:rsidP="008B557B">
      <w:pPr>
        <w:widowControl w:val="0"/>
        <w:autoSpaceDE w:val="0"/>
        <w:autoSpaceDN w:val="0"/>
        <w:spacing w:after="0" w:line="322" w:lineRule="exact"/>
        <w:ind w:left="333" w:right="761"/>
        <w:jc w:val="center"/>
        <w:rPr>
          <w:rFonts w:ascii="Times New Roman" w:eastAsia="Times New Roman" w:hAnsi="Times New Roman" w:cs="Times New Roman"/>
          <w:spacing w:val="-2"/>
          <w:sz w:val="28"/>
        </w:rPr>
      </w:pPr>
      <w:r>
        <w:rPr>
          <w:rFonts w:ascii="Times New Roman" w:eastAsia="Times New Roman" w:hAnsi="Times New Roman" w:cs="Times New Roman"/>
          <w:spacing w:val="-2"/>
          <w:sz w:val="28"/>
        </w:rPr>
        <w:t xml:space="preserve">«Детский сад </w:t>
      </w:r>
      <w:r w:rsidRPr="00153698">
        <w:rPr>
          <w:rFonts w:ascii="Times New Roman" w:eastAsia="Times New Roman" w:hAnsi="Times New Roman" w:cs="Times New Roman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>12</w:t>
      </w:r>
      <w:r w:rsidRPr="00153698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153698">
        <w:rPr>
          <w:rFonts w:ascii="Times New Roman" w:eastAsia="Times New Roman" w:hAnsi="Times New Roman" w:cs="Times New Roman"/>
          <w:sz w:val="28"/>
        </w:rPr>
        <w:t>«</w:t>
      </w:r>
      <w:r>
        <w:rPr>
          <w:rFonts w:ascii="Times New Roman" w:eastAsia="Times New Roman" w:hAnsi="Times New Roman" w:cs="Times New Roman"/>
          <w:sz w:val="28"/>
        </w:rPr>
        <w:t>Ал</w:t>
      </w:r>
      <w:r w:rsidR="007332F5">
        <w:rPr>
          <w:rFonts w:ascii="Times New Roman" w:eastAsia="Times New Roman" w:hAnsi="Times New Roman" w:cs="Times New Roman"/>
          <w:sz w:val="28"/>
        </w:rPr>
        <w:t>е</w:t>
      </w:r>
      <w:r>
        <w:rPr>
          <w:rFonts w:ascii="Times New Roman" w:eastAsia="Times New Roman" w:hAnsi="Times New Roman" w:cs="Times New Roman"/>
          <w:sz w:val="28"/>
        </w:rPr>
        <w:t>нушка</w:t>
      </w:r>
      <w:r w:rsidRPr="00153698">
        <w:rPr>
          <w:rFonts w:ascii="Times New Roman" w:eastAsia="Times New Roman" w:hAnsi="Times New Roman" w:cs="Times New Roman"/>
          <w:sz w:val="28"/>
        </w:rPr>
        <w:t>»</w:t>
      </w:r>
      <w:r w:rsidRPr="00153698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г</w:t>
      </w:r>
      <w:r w:rsidRPr="00153698">
        <w:rPr>
          <w:rFonts w:ascii="Times New Roman" w:eastAsia="Times New Roman" w:hAnsi="Times New Roman" w:cs="Times New Roman"/>
          <w:sz w:val="28"/>
        </w:rPr>
        <w:t>.</w:t>
      </w:r>
      <w:r w:rsidRPr="00153698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Сальска</w:t>
      </w:r>
    </w:p>
    <w:p w:rsidR="008B557B" w:rsidRPr="00153698" w:rsidRDefault="008B557B" w:rsidP="008B55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8B557B" w:rsidRPr="00153698" w:rsidRDefault="008B557B" w:rsidP="008B55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8B557B" w:rsidRPr="00153698" w:rsidRDefault="008B557B" w:rsidP="008B55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8B557B" w:rsidRPr="00153698" w:rsidRDefault="008B557B" w:rsidP="008B55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8B557B" w:rsidRPr="00153698" w:rsidRDefault="008B557B" w:rsidP="008B55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8B557B" w:rsidRPr="00153698" w:rsidRDefault="008B557B" w:rsidP="008B55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8B557B" w:rsidRPr="00153698" w:rsidRDefault="008B557B" w:rsidP="008B55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8B557B" w:rsidRPr="00153698" w:rsidRDefault="008B557B" w:rsidP="008B55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8B557B" w:rsidRPr="00153698" w:rsidRDefault="008B557B" w:rsidP="008B557B">
      <w:pPr>
        <w:widowControl w:val="0"/>
        <w:autoSpaceDE w:val="0"/>
        <w:autoSpaceDN w:val="0"/>
        <w:spacing w:before="234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8B557B" w:rsidRPr="00153698" w:rsidRDefault="008B557B" w:rsidP="008B557B">
      <w:pPr>
        <w:widowControl w:val="0"/>
        <w:autoSpaceDE w:val="0"/>
        <w:autoSpaceDN w:val="0"/>
        <w:spacing w:after="0" w:line="411" w:lineRule="exact"/>
        <w:ind w:left="334" w:right="755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53698">
        <w:rPr>
          <w:rFonts w:ascii="Times New Roman" w:eastAsia="Times New Roman" w:hAnsi="Times New Roman" w:cs="Times New Roman"/>
          <w:b/>
          <w:bCs/>
          <w:spacing w:val="-2"/>
          <w:sz w:val="36"/>
          <w:szCs w:val="36"/>
        </w:rPr>
        <w:t>Конспект</w:t>
      </w:r>
    </w:p>
    <w:p w:rsidR="008B557B" w:rsidRPr="00153698" w:rsidRDefault="008B557B" w:rsidP="008B557B">
      <w:pPr>
        <w:widowControl w:val="0"/>
        <w:autoSpaceDE w:val="0"/>
        <w:autoSpaceDN w:val="0"/>
        <w:spacing w:after="0" w:line="410" w:lineRule="exact"/>
        <w:ind w:right="330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занятия</w:t>
      </w:r>
    </w:p>
    <w:p w:rsidR="008B557B" w:rsidRPr="00153698" w:rsidRDefault="008B557B" w:rsidP="008B557B">
      <w:pPr>
        <w:widowControl w:val="0"/>
        <w:autoSpaceDE w:val="0"/>
        <w:autoSpaceDN w:val="0"/>
        <w:spacing w:after="0" w:line="240" w:lineRule="auto"/>
        <w:ind w:left="333" w:right="755"/>
        <w:jc w:val="center"/>
        <w:rPr>
          <w:rFonts w:ascii="Times New Roman" w:eastAsia="Times New Roman" w:hAnsi="Times New Roman" w:cs="Times New Roman"/>
          <w:sz w:val="36"/>
        </w:rPr>
      </w:pPr>
      <w:r w:rsidRPr="00153698">
        <w:rPr>
          <w:rFonts w:ascii="Times New Roman" w:eastAsia="Times New Roman" w:hAnsi="Times New Roman" w:cs="Times New Roman"/>
          <w:sz w:val="36"/>
        </w:rPr>
        <w:t>по</w:t>
      </w:r>
      <w:r w:rsidRPr="00153698">
        <w:rPr>
          <w:rFonts w:ascii="Times New Roman" w:eastAsia="Times New Roman" w:hAnsi="Times New Roman" w:cs="Times New Roman"/>
          <w:spacing w:val="-13"/>
          <w:sz w:val="36"/>
        </w:rPr>
        <w:t xml:space="preserve"> </w:t>
      </w:r>
      <w:r w:rsidRPr="00153698">
        <w:rPr>
          <w:rFonts w:ascii="Times New Roman" w:eastAsia="Times New Roman" w:hAnsi="Times New Roman" w:cs="Times New Roman"/>
          <w:sz w:val="36"/>
        </w:rPr>
        <w:t>художественно-эстетическому</w:t>
      </w:r>
      <w:r w:rsidRPr="00153698">
        <w:rPr>
          <w:rFonts w:ascii="Times New Roman" w:eastAsia="Times New Roman" w:hAnsi="Times New Roman" w:cs="Times New Roman"/>
          <w:spacing w:val="-12"/>
          <w:sz w:val="36"/>
        </w:rPr>
        <w:t xml:space="preserve"> </w:t>
      </w:r>
      <w:r w:rsidRPr="00153698">
        <w:rPr>
          <w:rFonts w:ascii="Times New Roman" w:eastAsia="Times New Roman" w:hAnsi="Times New Roman" w:cs="Times New Roman"/>
          <w:sz w:val="36"/>
        </w:rPr>
        <w:t>развитию</w:t>
      </w:r>
      <w:r w:rsidRPr="00153698">
        <w:rPr>
          <w:rFonts w:ascii="Times New Roman" w:eastAsia="Times New Roman" w:hAnsi="Times New Roman" w:cs="Times New Roman"/>
          <w:spacing w:val="-11"/>
          <w:sz w:val="36"/>
        </w:rPr>
        <w:t xml:space="preserve"> </w:t>
      </w:r>
      <w:r w:rsidRPr="00153698">
        <w:rPr>
          <w:rFonts w:ascii="Times New Roman" w:eastAsia="Times New Roman" w:hAnsi="Times New Roman" w:cs="Times New Roman"/>
          <w:sz w:val="36"/>
        </w:rPr>
        <w:t xml:space="preserve">(аппликации) в группе </w:t>
      </w:r>
      <w:r>
        <w:rPr>
          <w:rFonts w:ascii="Times New Roman" w:eastAsia="Times New Roman" w:hAnsi="Times New Roman" w:cs="Times New Roman"/>
          <w:sz w:val="36"/>
        </w:rPr>
        <w:t xml:space="preserve">комбинированной </w:t>
      </w:r>
      <w:r w:rsidRPr="00153698">
        <w:rPr>
          <w:rFonts w:ascii="Times New Roman" w:eastAsia="Times New Roman" w:hAnsi="Times New Roman" w:cs="Times New Roman"/>
          <w:sz w:val="36"/>
        </w:rPr>
        <w:t>направленности</w:t>
      </w:r>
    </w:p>
    <w:p w:rsidR="008B557B" w:rsidRPr="00153698" w:rsidRDefault="008B557B" w:rsidP="008B557B">
      <w:pPr>
        <w:widowControl w:val="0"/>
        <w:autoSpaceDE w:val="0"/>
        <w:autoSpaceDN w:val="0"/>
        <w:spacing w:after="0" w:line="240" w:lineRule="auto"/>
        <w:ind w:left="333" w:right="756"/>
        <w:jc w:val="center"/>
        <w:rPr>
          <w:rFonts w:ascii="Times New Roman" w:eastAsia="Times New Roman" w:hAnsi="Times New Roman" w:cs="Times New Roman"/>
          <w:sz w:val="36"/>
        </w:rPr>
      </w:pPr>
      <w:r w:rsidRPr="00153698">
        <w:rPr>
          <w:rFonts w:ascii="Times New Roman" w:eastAsia="Times New Roman" w:hAnsi="Times New Roman" w:cs="Times New Roman"/>
          <w:sz w:val="36"/>
        </w:rPr>
        <w:t>для</w:t>
      </w:r>
      <w:r w:rsidRPr="00153698">
        <w:rPr>
          <w:rFonts w:ascii="Times New Roman" w:eastAsia="Times New Roman" w:hAnsi="Times New Roman" w:cs="Times New Roman"/>
          <w:spacing w:val="-1"/>
          <w:sz w:val="36"/>
        </w:rPr>
        <w:t xml:space="preserve"> </w:t>
      </w:r>
      <w:r>
        <w:rPr>
          <w:rFonts w:ascii="Times New Roman" w:eastAsia="Times New Roman" w:hAnsi="Times New Roman" w:cs="Times New Roman"/>
          <w:sz w:val="36"/>
        </w:rPr>
        <w:t>детей 4</w:t>
      </w:r>
      <w:r w:rsidRPr="00153698">
        <w:rPr>
          <w:rFonts w:ascii="Times New Roman" w:eastAsia="Times New Roman" w:hAnsi="Times New Roman" w:cs="Times New Roman"/>
          <w:sz w:val="36"/>
        </w:rPr>
        <w:t>-</w:t>
      </w:r>
      <w:r>
        <w:rPr>
          <w:rFonts w:ascii="Times New Roman" w:eastAsia="Times New Roman" w:hAnsi="Times New Roman" w:cs="Times New Roman"/>
          <w:sz w:val="36"/>
        </w:rPr>
        <w:t>5</w:t>
      </w:r>
      <w:r w:rsidRPr="00153698">
        <w:rPr>
          <w:rFonts w:ascii="Times New Roman" w:eastAsia="Times New Roman" w:hAnsi="Times New Roman" w:cs="Times New Roman"/>
          <w:sz w:val="36"/>
        </w:rPr>
        <w:t xml:space="preserve"> </w:t>
      </w:r>
      <w:r w:rsidRPr="00153698">
        <w:rPr>
          <w:rFonts w:ascii="Times New Roman" w:eastAsia="Times New Roman" w:hAnsi="Times New Roman" w:cs="Times New Roman"/>
          <w:spacing w:val="-5"/>
          <w:sz w:val="36"/>
        </w:rPr>
        <w:t>лет</w:t>
      </w:r>
    </w:p>
    <w:p w:rsidR="008B557B" w:rsidRPr="00153698" w:rsidRDefault="008B557B" w:rsidP="008B557B">
      <w:pPr>
        <w:widowControl w:val="0"/>
        <w:autoSpaceDE w:val="0"/>
        <w:autoSpaceDN w:val="0"/>
        <w:spacing w:before="1" w:after="0" w:line="240" w:lineRule="auto"/>
        <w:ind w:left="335" w:right="755"/>
        <w:jc w:val="center"/>
        <w:rPr>
          <w:rFonts w:ascii="Times New Roman" w:eastAsia="Times New Roman" w:hAnsi="Times New Roman" w:cs="Times New Roman"/>
          <w:sz w:val="36"/>
        </w:rPr>
      </w:pPr>
      <w:r w:rsidRPr="00153698">
        <w:rPr>
          <w:rFonts w:ascii="Times New Roman" w:eastAsia="Times New Roman" w:hAnsi="Times New Roman" w:cs="Times New Roman"/>
          <w:sz w:val="36"/>
        </w:rPr>
        <w:t>на</w:t>
      </w:r>
      <w:r w:rsidRPr="00153698">
        <w:rPr>
          <w:rFonts w:ascii="Times New Roman" w:eastAsia="Times New Roman" w:hAnsi="Times New Roman" w:cs="Times New Roman"/>
          <w:spacing w:val="-2"/>
          <w:sz w:val="36"/>
        </w:rPr>
        <w:t xml:space="preserve"> </w:t>
      </w:r>
      <w:r w:rsidRPr="00153698">
        <w:rPr>
          <w:rFonts w:ascii="Times New Roman" w:eastAsia="Times New Roman" w:hAnsi="Times New Roman" w:cs="Times New Roman"/>
          <w:sz w:val="36"/>
        </w:rPr>
        <w:t>тему: «</w:t>
      </w:r>
      <w:r w:rsidRPr="00153698">
        <w:rPr>
          <w:rFonts w:ascii="Times New Roman" w:hAnsi="Times New Roman" w:cs="Times New Roman"/>
          <w:color w:val="010101"/>
          <w:sz w:val="36"/>
          <w:szCs w:val="36"/>
        </w:rPr>
        <w:t>Плывёт кораблик по волнам</w:t>
      </w:r>
      <w:r w:rsidRPr="00153698">
        <w:rPr>
          <w:rFonts w:ascii="Times New Roman" w:eastAsia="Times New Roman" w:hAnsi="Times New Roman" w:cs="Times New Roman"/>
          <w:spacing w:val="-2"/>
          <w:sz w:val="36"/>
        </w:rPr>
        <w:t>»</w:t>
      </w:r>
    </w:p>
    <w:p w:rsidR="008B557B" w:rsidRPr="00153698" w:rsidRDefault="008B557B" w:rsidP="008B55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</w:p>
    <w:p w:rsidR="008B557B" w:rsidRPr="00153698" w:rsidRDefault="008B557B" w:rsidP="008B55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</w:p>
    <w:p w:rsidR="008B557B" w:rsidRPr="00153698" w:rsidRDefault="008B557B" w:rsidP="008B55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</w:p>
    <w:p w:rsidR="008B557B" w:rsidRPr="00153698" w:rsidRDefault="008B557B" w:rsidP="008B55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</w:p>
    <w:p w:rsidR="008B557B" w:rsidRPr="00153698" w:rsidRDefault="008B557B" w:rsidP="008B557B">
      <w:pPr>
        <w:widowControl w:val="0"/>
        <w:autoSpaceDE w:val="0"/>
        <w:autoSpaceDN w:val="0"/>
        <w:spacing w:before="3" w:after="0" w:line="240" w:lineRule="auto"/>
        <w:jc w:val="right"/>
        <w:rPr>
          <w:rFonts w:ascii="Times New Roman" w:eastAsia="Times New Roman" w:hAnsi="Times New Roman" w:cs="Times New Roman"/>
          <w:sz w:val="36"/>
          <w:szCs w:val="24"/>
        </w:rPr>
      </w:pPr>
    </w:p>
    <w:p w:rsidR="008B557B" w:rsidRDefault="008B557B" w:rsidP="008B557B">
      <w:pPr>
        <w:widowControl w:val="0"/>
        <w:autoSpaceDE w:val="0"/>
        <w:autoSpaceDN w:val="0"/>
        <w:spacing w:before="1" w:after="0" w:line="240" w:lineRule="auto"/>
        <w:ind w:right="559"/>
        <w:jc w:val="center"/>
        <w:rPr>
          <w:rFonts w:ascii="Times New Roman" w:eastAsia="Times New Roman" w:hAnsi="Times New Roman" w:cs="Times New Roman"/>
          <w:spacing w:val="-2"/>
          <w:sz w:val="28"/>
        </w:rPr>
      </w:pPr>
      <w:r>
        <w:rPr>
          <w:rFonts w:ascii="Times New Roman" w:eastAsia="Times New Roman" w:hAnsi="Times New Roman" w:cs="Times New Roman"/>
          <w:spacing w:val="-2"/>
          <w:sz w:val="28"/>
        </w:rPr>
        <w:t xml:space="preserve">                                                             </w:t>
      </w:r>
      <w:r w:rsidR="00376F19">
        <w:rPr>
          <w:rFonts w:ascii="Times New Roman" w:eastAsia="Times New Roman" w:hAnsi="Times New Roman" w:cs="Times New Roman"/>
          <w:spacing w:val="-2"/>
          <w:sz w:val="28"/>
        </w:rPr>
        <w:t>Воспитатель:</w:t>
      </w:r>
      <w:r w:rsidRPr="0015369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</w:p>
    <w:p w:rsidR="008B557B" w:rsidRDefault="008B557B" w:rsidP="008B557B">
      <w:pPr>
        <w:widowControl w:val="0"/>
        <w:autoSpaceDE w:val="0"/>
        <w:autoSpaceDN w:val="0"/>
        <w:spacing w:before="1" w:after="0" w:line="240" w:lineRule="auto"/>
        <w:ind w:right="559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pacing w:val="-2"/>
          <w:sz w:val="28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8"/>
        </w:rPr>
        <w:t>Польшина Т.В.,</w:t>
      </w:r>
    </w:p>
    <w:p w:rsidR="008B557B" w:rsidRPr="00153698" w:rsidRDefault="008B557B" w:rsidP="008B557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8B557B" w:rsidRPr="00153698" w:rsidRDefault="008B557B" w:rsidP="008B55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8B557B" w:rsidRPr="00153698" w:rsidRDefault="008B557B" w:rsidP="008B55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8B557B" w:rsidRPr="00153698" w:rsidRDefault="008B557B" w:rsidP="008B55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8B557B" w:rsidRPr="00153698" w:rsidRDefault="008B557B" w:rsidP="008B55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8B557B" w:rsidRPr="00153698" w:rsidRDefault="008B557B" w:rsidP="008B55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8B557B" w:rsidRPr="00153698" w:rsidRDefault="008B557B" w:rsidP="008B55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8B557B" w:rsidRDefault="008B557B" w:rsidP="008B557B">
      <w:pPr>
        <w:spacing w:after="0"/>
        <w:ind w:right="435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</w:t>
      </w:r>
    </w:p>
    <w:p w:rsidR="008B557B" w:rsidRDefault="008B557B" w:rsidP="008B557B">
      <w:pPr>
        <w:spacing w:after="0"/>
        <w:ind w:right="4354"/>
        <w:jc w:val="both"/>
        <w:rPr>
          <w:rFonts w:ascii="Times New Roman" w:eastAsia="Times New Roman" w:hAnsi="Times New Roman" w:cs="Times New Roman"/>
          <w:sz w:val="28"/>
        </w:rPr>
      </w:pPr>
    </w:p>
    <w:p w:rsidR="007332F5" w:rsidRDefault="007332F5" w:rsidP="008B5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B557B" w:rsidRDefault="008B557B" w:rsidP="008B5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</w:t>
      </w:r>
      <w:r w:rsidRPr="00153698">
        <w:rPr>
          <w:rFonts w:ascii="Times New Roman" w:eastAsia="Times New Roman" w:hAnsi="Times New Roman" w:cs="Times New Roman"/>
          <w:sz w:val="28"/>
        </w:rPr>
        <w:t>Апрель</w:t>
      </w:r>
      <w:r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153698">
        <w:rPr>
          <w:rFonts w:ascii="Times New Roman" w:eastAsia="Times New Roman" w:hAnsi="Times New Roman" w:cs="Times New Roman"/>
          <w:sz w:val="28"/>
        </w:rPr>
        <w:t>2025</w:t>
      </w:r>
      <w:r w:rsidRPr="0015369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53698">
        <w:rPr>
          <w:rFonts w:ascii="Times New Roman" w:eastAsia="Times New Roman" w:hAnsi="Times New Roman" w:cs="Times New Roman"/>
          <w:spacing w:val="-5"/>
          <w:sz w:val="28"/>
        </w:rPr>
        <w:t>г</w:t>
      </w:r>
    </w:p>
    <w:p w:rsidR="008B557B" w:rsidRDefault="008B557B" w:rsidP="008B5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376F19" w:rsidRDefault="00376F19" w:rsidP="008B5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376F19" w:rsidRDefault="00376F19" w:rsidP="008B55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EE6102" w:rsidRPr="00EE6102" w:rsidRDefault="00EE6102" w:rsidP="005136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EE610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lastRenderedPageBreak/>
        <w:t>Тема: "Плывет кораблик по волнам"</w:t>
      </w:r>
    </w:p>
    <w:p w:rsidR="00EE6102" w:rsidRPr="00EE6102" w:rsidRDefault="00EE6102" w:rsidP="00EE6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EE6102" w:rsidRPr="00EE6102" w:rsidRDefault="00EE6102" w:rsidP="00EE6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F1CA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Цель</w:t>
      </w:r>
      <w:r w:rsidRPr="00EE610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:</w:t>
      </w:r>
      <w:r w:rsidRPr="00EE61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76F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Вызвать интерес </w:t>
      </w:r>
      <w:r w:rsidR="003465E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 созданию образа моря различными  нетрадиционными техниками.</w:t>
      </w:r>
    </w:p>
    <w:p w:rsidR="00EE6102" w:rsidRPr="00EE6102" w:rsidRDefault="00EE6102" w:rsidP="00EE6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513601" w:rsidRPr="001F1CA2" w:rsidRDefault="00EE6102" w:rsidP="003465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1F1CA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Задачи</w:t>
      </w:r>
      <w:r w:rsidRPr="00EE610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:</w:t>
      </w:r>
    </w:p>
    <w:p w:rsidR="00EE6102" w:rsidRPr="00F72B0C" w:rsidRDefault="00FF39D9" w:rsidP="003465EF">
      <w:pPr>
        <w:pStyle w:val="a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72B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Продолжать учить детей создавать из бумаги  кораблики, самостоятельно комбинируя освоенные приемы аппликации: срезание уголков для получения корпуса корабля, разрезание прямоугольника по диагонали для получения паруса, флажка.</w:t>
      </w:r>
    </w:p>
    <w:p w:rsidR="00F72B0C" w:rsidRDefault="00F13B5A" w:rsidP="003465EF">
      <w:pPr>
        <w:pStyle w:val="a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Побуждать детей самостоятельно выбирать способы изображения при создании выразительных образов, используя для этого освоенные техники.</w:t>
      </w:r>
    </w:p>
    <w:p w:rsidR="00F13B5A" w:rsidRPr="00F72B0C" w:rsidRDefault="00F13B5A" w:rsidP="003465EF">
      <w:pPr>
        <w:pStyle w:val="a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Развивать композиционные умения.</w:t>
      </w:r>
    </w:p>
    <w:p w:rsidR="00EE6102" w:rsidRPr="00EE6102" w:rsidRDefault="00EE6102" w:rsidP="003465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465EF" w:rsidRDefault="00EE6102" w:rsidP="003465E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B5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  </w:t>
      </w:r>
      <w:r w:rsidR="00513601" w:rsidRPr="00346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Методы:</w:t>
      </w:r>
      <w:r w:rsidR="00346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0" w:name="_GoBack"/>
      <w:bookmarkEnd w:id="0"/>
      <w:r w:rsidR="003465EF">
        <w:rPr>
          <w:rFonts w:ascii="Times New Roman" w:hAnsi="Times New Roman" w:cs="Times New Roman"/>
          <w:sz w:val="28"/>
          <w:szCs w:val="28"/>
        </w:rPr>
        <w:t>напоминание, показ способа действия, мотивация, поощрение, художественное слово, указания, ТСО, музыкальное сопровождение .</w:t>
      </w:r>
    </w:p>
    <w:p w:rsidR="00B02D44" w:rsidRPr="001F1CA2" w:rsidRDefault="00B02D44" w:rsidP="00EE6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02D44" w:rsidRPr="00EE6102" w:rsidRDefault="00B02D44" w:rsidP="00EE6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1F1CA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Демонстрационный материал:</w:t>
      </w:r>
    </w:p>
    <w:p w:rsidR="00B02D44" w:rsidRPr="001F1CA2" w:rsidRDefault="00B02D44" w:rsidP="00EE6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F1C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- Иллюстрации и картинки с изображением корабля, парусных судов, моря</w:t>
      </w:r>
    </w:p>
    <w:p w:rsidR="00B02D44" w:rsidRPr="001F1CA2" w:rsidRDefault="00B02D44" w:rsidP="00EE6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8512E3" w:rsidRPr="001F1CA2" w:rsidRDefault="008512E3" w:rsidP="00851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1F1CA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Предварительная работа</w:t>
      </w:r>
      <w:r w:rsidRPr="00EE610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:</w:t>
      </w:r>
    </w:p>
    <w:p w:rsidR="008512E3" w:rsidRPr="00EE6102" w:rsidRDefault="008512E3" w:rsidP="00851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F1C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Просмотр Мультфильма «Кораблик» В.Г. Сутеева</w:t>
      </w:r>
    </w:p>
    <w:p w:rsidR="008512E3" w:rsidRPr="001F1CA2" w:rsidRDefault="008512E3" w:rsidP="00851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EE61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Рассматривание иллюстраций с изображением кораблей</w:t>
      </w:r>
    </w:p>
    <w:p w:rsidR="008512E3" w:rsidRPr="001F1CA2" w:rsidRDefault="008512E3" w:rsidP="00EE6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EE6102" w:rsidRPr="00EE6102" w:rsidRDefault="00EE6102" w:rsidP="00EE6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1F1CA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Материалы и оборудование</w:t>
      </w:r>
      <w:r w:rsidRPr="00EE610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:</w:t>
      </w:r>
    </w:p>
    <w:p w:rsidR="00EE6102" w:rsidRPr="00EE6102" w:rsidRDefault="00EE6102" w:rsidP="00EE6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E61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1F1C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Бумага</w:t>
      </w:r>
      <w:r w:rsidRPr="00EE61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голубого цвета (фон моря) для каждого </w:t>
      </w:r>
      <w:r w:rsidR="00472BAC" w:rsidRPr="00EE61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ребенка</w:t>
      </w:r>
      <w:r w:rsidR="00472B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цветная</w:t>
      </w:r>
      <w:r w:rsidRPr="001F1C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бумага (</w:t>
      </w:r>
      <w:r w:rsidRPr="00EE61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красная, </w:t>
      </w:r>
      <w:r w:rsidR="00785BB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жёлтая, зеленая</w:t>
      </w:r>
      <w:r w:rsidRPr="00EE61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коричневая)</w:t>
      </w:r>
      <w:r w:rsidR="00472B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н</w:t>
      </w:r>
      <w:r w:rsidRPr="00EE61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ожницы с закругленными концами</w:t>
      </w:r>
      <w:r w:rsidR="00472B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</w:p>
    <w:p w:rsidR="00EE6102" w:rsidRDefault="00472BAC" w:rsidP="00EE6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</w:t>
      </w:r>
      <w:r w:rsidR="00EE6102" w:rsidRPr="00EE61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лей-</w:t>
      </w:r>
      <w:r w:rsidR="00EE6102" w:rsidRPr="001F1C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ПВА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</w:t>
      </w:r>
      <w:r w:rsidR="00B02D44" w:rsidRPr="001F1C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одставки под кисточки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с</w:t>
      </w:r>
      <w:r w:rsidR="00EE6102" w:rsidRPr="00EE61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алфетки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з</w:t>
      </w:r>
      <w:r w:rsidR="00B02D44" w:rsidRPr="001F1C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убные щетки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к</w:t>
      </w:r>
      <w:r w:rsidR="00EE6102" w:rsidRPr="00EE61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леенки для рабочего места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о</w:t>
      </w:r>
      <w:r w:rsidR="00EE6102" w:rsidRPr="00EE61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бразец аппликации "Кораблик"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и</w:t>
      </w:r>
      <w:r w:rsidR="00EE6102" w:rsidRPr="00EE61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зображения различных корабликов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а</w:t>
      </w:r>
      <w:r w:rsidR="00EE6102" w:rsidRPr="00EE61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удиозапись шума моря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EE6102" w:rsidRPr="00EE6102" w:rsidRDefault="00EE6102" w:rsidP="00EE6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51266C" w:rsidRDefault="0051266C" w:rsidP="00EE6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EE6102" w:rsidRPr="001F1CA2" w:rsidRDefault="00EE6102" w:rsidP="00EE6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1F1CA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Предварительная работа</w:t>
      </w:r>
      <w:r w:rsidRPr="00EE610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:</w:t>
      </w:r>
    </w:p>
    <w:p w:rsidR="00B02D44" w:rsidRPr="00EE6102" w:rsidRDefault="00B02D44" w:rsidP="00EE6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F1C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Просмотр Мультфильма «Кораблик» В.Г. Сутеева</w:t>
      </w:r>
    </w:p>
    <w:p w:rsidR="00EE6102" w:rsidRPr="00EE6102" w:rsidRDefault="00EE6102" w:rsidP="00EE6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E61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Рассматривание иллюстраций с изображением кораблей</w:t>
      </w:r>
    </w:p>
    <w:p w:rsidR="00EE6102" w:rsidRPr="00EE6102" w:rsidRDefault="00EE6102" w:rsidP="00EE6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F13B5A" w:rsidRDefault="00F13B5A" w:rsidP="00EE6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8512E3" w:rsidRPr="001F1CA2" w:rsidRDefault="008512E3" w:rsidP="00EE6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1F1CA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Мотивация занятия:</w:t>
      </w:r>
    </w:p>
    <w:p w:rsidR="008512E3" w:rsidRPr="001F1CA2" w:rsidRDefault="008512E3" w:rsidP="00EE6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F1C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</w:t>
      </w:r>
      <w:r w:rsidRPr="001F1CA2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проводится в утреннее время, в ходе утреннего круга</w:t>
      </w:r>
      <w:r w:rsidRPr="001F1C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).</w:t>
      </w:r>
    </w:p>
    <w:p w:rsidR="008512E3" w:rsidRPr="001F1CA2" w:rsidRDefault="008512E3" w:rsidP="00EE6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472BAC" w:rsidRDefault="00472BAC" w:rsidP="004809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472BAC" w:rsidRDefault="00472BAC" w:rsidP="004809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472BAC" w:rsidRDefault="00472BAC" w:rsidP="004809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472BAC" w:rsidRDefault="00472BAC" w:rsidP="004809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EE6102" w:rsidRPr="00EE6102" w:rsidRDefault="00EE6102" w:rsidP="004809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EE610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lastRenderedPageBreak/>
        <w:t>Ход занятия</w:t>
      </w:r>
      <w:r w:rsidRPr="001F1CA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:</w:t>
      </w:r>
    </w:p>
    <w:p w:rsidR="00EE6102" w:rsidRPr="00EE6102" w:rsidRDefault="00EE6102" w:rsidP="00480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E610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Вводная часть</w:t>
      </w:r>
      <w:r w:rsidR="001242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:rsidR="00EE6102" w:rsidRPr="00EE6102" w:rsidRDefault="00EE6102" w:rsidP="00480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EE6102" w:rsidRPr="00EE6102" w:rsidRDefault="00EE6102" w:rsidP="00480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1F1CA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Организационный момент</w:t>
      </w:r>
      <w:r w:rsidRPr="00EE610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:</w:t>
      </w:r>
    </w:p>
    <w:p w:rsidR="00EE6102" w:rsidRPr="00EE6102" w:rsidRDefault="00EE6102" w:rsidP="00480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  <w:r w:rsidRPr="00EE6102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Дети входят в группу под звуки морского прибоя.</w:t>
      </w:r>
    </w:p>
    <w:p w:rsidR="00EE6102" w:rsidRPr="00EE6102" w:rsidRDefault="00EE6102" w:rsidP="00480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</w:p>
    <w:p w:rsidR="00EE6102" w:rsidRPr="00EE6102" w:rsidRDefault="00EE6102" w:rsidP="00480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F1CA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Воспитатель</w:t>
      </w:r>
      <w:r w:rsidRPr="00EE610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:</w:t>
      </w:r>
      <w:r w:rsidRPr="00EE61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Ребята, послушайте, что это за звуки? (</w:t>
      </w:r>
      <w:r w:rsidR="00035442" w:rsidRPr="001F1CA2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о</w:t>
      </w:r>
      <w:r w:rsidRPr="00EE6102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тветы детей</w:t>
      </w:r>
      <w:r w:rsidRPr="00EE61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Правильно, это шум моря. Сегодня </w:t>
      </w:r>
      <w:r w:rsidR="0048090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утром, в нашем  кружочке </w:t>
      </w:r>
      <w:r w:rsidRPr="00EE61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мы с вами </w:t>
      </w:r>
      <w:r w:rsidR="0048090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договорились </w:t>
      </w:r>
      <w:r w:rsidR="008512E3" w:rsidRPr="001F1C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помо</w:t>
      </w:r>
      <w:r w:rsidR="0048090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чь</w:t>
      </w:r>
      <w:r w:rsidR="008512E3" w:rsidRPr="001F1C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лягушонку, отправится с друзьями в морское путешествие</w:t>
      </w:r>
      <w:r w:rsidRPr="00EE61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EE6102" w:rsidRPr="00EE6102" w:rsidRDefault="00EE6102" w:rsidP="00480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EE6102" w:rsidRPr="00EE6102" w:rsidRDefault="00EE6102" w:rsidP="00480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1F1CA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Стихотворение</w:t>
      </w:r>
      <w:r w:rsidRPr="00EE610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:</w:t>
      </w:r>
    </w:p>
    <w:p w:rsidR="00EE6102" w:rsidRPr="001F1CA2" w:rsidRDefault="008512E3" w:rsidP="00480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F1C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Плыл кораблик по волнам, </w:t>
      </w:r>
    </w:p>
    <w:p w:rsidR="008512E3" w:rsidRPr="001F1CA2" w:rsidRDefault="008512E3" w:rsidP="00480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F1C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Парус рвался к облакам.</w:t>
      </w:r>
    </w:p>
    <w:p w:rsidR="008512E3" w:rsidRPr="001F1CA2" w:rsidRDefault="008512E3" w:rsidP="00480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F1C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Волны к борту подымались </w:t>
      </w:r>
    </w:p>
    <w:p w:rsidR="008512E3" w:rsidRPr="00EE6102" w:rsidRDefault="008512E3" w:rsidP="00480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F1C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 кораблик разбивались</w:t>
      </w:r>
    </w:p>
    <w:p w:rsidR="00EE6102" w:rsidRPr="00EE6102" w:rsidRDefault="00EE6102" w:rsidP="00480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EE6102" w:rsidRPr="00EE6102" w:rsidRDefault="00EE6102" w:rsidP="00480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E61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E610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Основная часть</w:t>
      </w:r>
      <w:r w:rsidRPr="00EE61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EE6102" w:rsidRPr="00EE6102" w:rsidRDefault="008512E3" w:rsidP="00480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1F1C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F1CA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Беседа</w:t>
      </w:r>
      <w:r w:rsidR="00EE6102" w:rsidRPr="00EE610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:</w:t>
      </w:r>
    </w:p>
    <w:p w:rsidR="00EE6102" w:rsidRPr="00EE6102" w:rsidRDefault="00EE6102" w:rsidP="00480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E61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Для чего нужны корабли? (</w:t>
      </w:r>
      <w:r w:rsidR="00A728E1" w:rsidRPr="001F1CA2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д</w:t>
      </w:r>
      <w:r w:rsidRPr="00EE6102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ля перевозки людей, грузов, путешествий</w:t>
      </w:r>
      <w:r w:rsidRPr="00EE61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</w:p>
    <w:p w:rsidR="00124277" w:rsidRPr="00EE6102" w:rsidRDefault="00124277" w:rsidP="00480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E61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Ребята,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</w:t>
      </w:r>
      <w:r w:rsidRPr="00EE61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 к</w:t>
      </w:r>
      <w:r w:rsidRPr="001F1C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аких частей состоит кораблик? </w:t>
      </w:r>
      <w:r w:rsidRPr="001F1CA2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(</w:t>
      </w:r>
      <w:r w:rsidRPr="00EE6102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 палуба, паруса, мачта</w:t>
      </w:r>
      <w:r w:rsidRPr="001F1CA2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, флажок</w:t>
      </w:r>
      <w:r w:rsidRPr="00EE61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</w:p>
    <w:p w:rsidR="00EE6102" w:rsidRPr="00EE6102" w:rsidRDefault="00035442" w:rsidP="00480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F1C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путешествия лягушонка с друзьями, нужен красивый и прочный кораблик. Его строительством мы сейчас и займемся.</w:t>
      </w:r>
    </w:p>
    <w:p w:rsidR="00A728E1" w:rsidRPr="001F1CA2" w:rsidRDefault="00A728E1" w:rsidP="00480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EE6102" w:rsidRPr="00EE6102" w:rsidRDefault="00035442" w:rsidP="00480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1F1CA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Рассматривание образца</w:t>
      </w:r>
      <w:r w:rsidR="00EE6102" w:rsidRPr="00EE610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:</w:t>
      </w:r>
    </w:p>
    <w:p w:rsidR="00EE6102" w:rsidRPr="001F1CA2" w:rsidRDefault="00EE6102" w:rsidP="00480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  <w:r w:rsidRPr="00EE6102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Воспитатель показывает образец аппликации "Кораблик на волнах" и объясняет последовательность работы.</w:t>
      </w:r>
    </w:p>
    <w:p w:rsidR="00035442" w:rsidRDefault="00035442" w:rsidP="00480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  <w:r w:rsidRPr="001F1CA2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Дети рассматривают кораблик, из каких деталей он состоит (палуба, парус, флажок).</w:t>
      </w:r>
    </w:p>
    <w:p w:rsidR="005316CA" w:rsidRPr="00EE6102" w:rsidRDefault="005316CA" w:rsidP="005316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B65BA3">
        <w:rPr>
          <w:rFonts w:ascii="Times New Roman" w:hAnsi="Times New Roman" w:cs="Times New Roman"/>
          <w:b/>
          <w:color w:val="010101"/>
          <w:sz w:val="28"/>
          <w:szCs w:val="28"/>
        </w:rPr>
        <w:t>Воспитатель:</w:t>
      </w:r>
      <w:r w:rsidRPr="00B65BA3">
        <w:rPr>
          <w:rFonts w:ascii="Times New Roman" w:hAnsi="Times New Roman" w:cs="Times New Roman"/>
          <w:color w:val="010101"/>
          <w:sz w:val="28"/>
          <w:szCs w:val="28"/>
        </w:rPr>
        <w:t xml:space="preserve"> Ребята</w:t>
      </w:r>
      <w:r>
        <w:rPr>
          <w:rFonts w:ascii="Times New Roman" w:hAnsi="Times New Roman" w:cs="Times New Roman"/>
          <w:color w:val="010101"/>
          <w:sz w:val="28"/>
          <w:szCs w:val="28"/>
        </w:rPr>
        <w:t>, корабль мы сделаем не простой,</w:t>
      </w:r>
      <w:r w:rsidRPr="00B65BA3">
        <w:rPr>
          <w:rFonts w:ascii="Times New Roman" w:hAnsi="Times New Roman" w:cs="Times New Roman"/>
          <w:color w:val="010101"/>
          <w:sz w:val="28"/>
          <w:szCs w:val="28"/>
        </w:rPr>
        <w:t xml:space="preserve"> а плывущий по </w:t>
      </w:r>
      <w:r>
        <w:rPr>
          <w:rFonts w:ascii="Times New Roman" w:hAnsi="Times New Roman" w:cs="Times New Roman"/>
          <w:color w:val="010101"/>
          <w:sz w:val="28"/>
          <w:szCs w:val="28"/>
        </w:rPr>
        <w:t>волнам</w:t>
      </w:r>
      <w:r w:rsidRPr="00B65BA3">
        <w:rPr>
          <w:rFonts w:ascii="Times New Roman" w:hAnsi="Times New Roman" w:cs="Times New Roman"/>
          <w:color w:val="010101"/>
          <w:sz w:val="28"/>
          <w:szCs w:val="28"/>
        </w:rPr>
        <w:t>. Вам надо вырезать по контуру детали кораб</w:t>
      </w:r>
      <w:r>
        <w:rPr>
          <w:rFonts w:ascii="Times New Roman" w:hAnsi="Times New Roman" w:cs="Times New Roman"/>
          <w:color w:val="010101"/>
          <w:sz w:val="28"/>
          <w:szCs w:val="28"/>
        </w:rPr>
        <w:t>лика из полосок цветной бумаги</w:t>
      </w:r>
      <w:r w:rsidRPr="00B65BA3">
        <w:rPr>
          <w:rFonts w:ascii="Times New Roman" w:hAnsi="Times New Roman" w:cs="Times New Roman"/>
          <w:color w:val="010101"/>
          <w:sz w:val="28"/>
          <w:szCs w:val="28"/>
        </w:rPr>
        <w:t xml:space="preserve"> и </w:t>
      </w:r>
      <w:r>
        <w:rPr>
          <w:rFonts w:ascii="Times New Roman" w:hAnsi="Times New Roman" w:cs="Times New Roman"/>
          <w:color w:val="010101"/>
          <w:sz w:val="28"/>
          <w:szCs w:val="28"/>
        </w:rPr>
        <w:t>приклеить на лист бумаги</w:t>
      </w:r>
      <w:r w:rsidRPr="00B65BA3">
        <w:rPr>
          <w:rFonts w:ascii="Times New Roman" w:hAnsi="Times New Roman" w:cs="Times New Roman"/>
          <w:color w:val="010101"/>
          <w:sz w:val="28"/>
          <w:szCs w:val="28"/>
        </w:rPr>
        <w:t>.</w:t>
      </w:r>
    </w:p>
    <w:p w:rsidR="005316CA" w:rsidRPr="00EE6102" w:rsidRDefault="005316CA" w:rsidP="005316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E61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1. Берем голубой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лист бумаги</w:t>
      </w:r>
      <w:r w:rsidRPr="00EE61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- это наше море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5316CA" w:rsidRPr="00EE6102" w:rsidRDefault="005316CA" w:rsidP="005316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</w:t>
      </w:r>
      <w:r w:rsidRPr="00EE61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Из коричневой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или оранжевой</w:t>
      </w:r>
      <w:r w:rsidRPr="00EE61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бумаги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по контуру</w:t>
      </w:r>
      <w:r w:rsidRPr="00EE61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вырезаем основу корабля (трапеция)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5316CA" w:rsidRDefault="005316CA" w:rsidP="005316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r w:rsidRPr="00EE61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Из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желтой или зеленёной </w:t>
      </w:r>
      <w:r w:rsidRPr="00EE61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бумаги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по контуру</w:t>
      </w:r>
      <w:r w:rsidRPr="00EE61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вырезаем треугольник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–</w:t>
      </w:r>
      <w:r w:rsidRPr="00EE61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парус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5316CA" w:rsidRPr="00EE6102" w:rsidRDefault="005316CA" w:rsidP="005316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</w:t>
      </w:r>
      <w:r w:rsidRPr="000F6E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E61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Из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красной </w:t>
      </w:r>
      <w:r w:rsidRPr="00EE61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бумаги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по контуру</w:t>
      </w:r>
      <w:r w:rsidRPr="00EE61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вырезаем треугольник -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флажок</w:t>
      </w:r>
    </w:p>
    <w:p w:rsidR="005316CA" w:rsidRDefault="005316CA" w:rsidP="005316CA">
      <w:pPr>
        <w:pStyle w:val="a7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>
        <w:rPr>
          <w:color w:val="1A1A1A"/>
          <w:sz w:val="28"/>
          <w:szCs w:val="28"/>
        </w:rPr>
        <w:t>5</w:t>
      </w:r>
      <w:r w:rsidRPr="00EE6102">
        <w:rPr>
          <w:color w:val="1A1A1A"/>
          <w:sz w:val="28"/>
          <w:szCs w:val="28"/>
        </w:rPr>
        <w:t>. Размещаем и наклеиваем все детали на основу</w:t>
      </w:r>
      <w:r>
        <w:rPr>
          <w:color w:val="1A1A1A"/>
          <w:sz w:val="28"/>
          <w:szCs w:val="28"/>
        </w:rPr>
        <w:t xml:space="preserve">. </w:t>
      </w:r>
    </w:p>
    <w:p w:rsidR="005316CA" w:rsidRPr="005316CA" w:rsidRDefault="005316CA" w:rsidP="00480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</w:p>
    <w:p w:rsidR="004454E3" w:rsidRDefault="004454E3" w:rsidP="004454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color w:val="1A1A1A"/>
          <w:sz w:val="28"/>
          <w:szCs w:val="28"/>
          <w:lang w:eastAsia="ru-RU"/>
        </w:rPr>
        <w:lastRenderedPageBreak/>
        <w:drawing>
          <wp:inline distT="0" distB="0" distL="0" distR="0" wp14:anchorId="72BF903D">
            <wp:extent cx="2693670" cy="298730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688" cy="29995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454E3" w:rsidRDefault="004454E3" w:rsidP="00EE6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</w:p>
    <w:p w:rsidR="00EE6102" w:rsidRPr="00EE6102" w:rsidRDefault="00A728E1" w:rsidP="00480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F1CA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Воспитатель:</w:t>
      </w:r>
      <w:r w:rsidRPr="001F1C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Значит, так должен выглядеть наш кораблик? (</w:t>
      </w:r>
      <w:r w:rsidRPr="001F1CA2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ответы детей</w:t>
      </w:r>
      <w:r w:rsidRPr="001F1C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).</w:t>
      </w:r>
    </w:p>
    <w:p w:rsidR="00124277" w:rsidRDefault="001F1CA2" w:rsidP="00480907">
      <w:pPr>
        <w:pStyle w:val="a7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516EED">
        <w:rPr>
          <w:color w:val="010101"/>
          <w:sz w:val="28"/>
          <w:szCs w:val="28"/>
        </w:rPr>
        <w:t>Присажив</w:t>
      </w:r>
      <w:r>
        <w:rPr>
          <w:color w:val="010101"/>
          <w:sz w:val="28"/>
          <w:szCs w:val="28"/>
        </w:rPr>
        <w:t xml:space="preserve">айтесь на свои места за столы. </w:t>
      </w:r>
      <w:r w:rsidRPr="00516EED">
        <w:rPr>
          <w:color w:val="010101"/>
          <w:sz w:val="28"/>
          <w:szCs w:val="28"/>
        </w:rPr>
        <w:t xml:space="preserve">На ваших столах есть всё необходимое для </w:t>
      </w:r>
      <w:r w:rsidR="00124277">
        <w:rPr>
          <w:color w:val="010101"/>
          <w:sz w:val="28"/>
          <w:szCs w:val="28"/>
        </w:rPr>
        <w:t>работы.</w:t>
      </w:r>
      <w:r w:rsidRPr="00516EED">
        <w:rPr>
          <w:color w:val="010101"/>
          <w:sz w:val="28"/>
          <w:szCs w:val="28"/>
        </w:rPr>
        <w:t xml:space="preserve"> Ну, а чтобы кораблик получился прочным и красивым, ваша задача внимательно меня слушать, не спешить и конечно выполнять работу аккуратно. </w:t>
      </w:r>
    </w:p>
    <w:p w:rsidR="00914656" w:rsidRDefault="00914656" w:rsidP="00480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EE610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Практическая ра</w:t>
      </w:r>
      <w:r w:rsidRPr="000F6E99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бота</w:t>
      </w:r>
      <w:r w:rsidRPr="00EE610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:</w:t>
      </w:r>
    </w:p>
    <w:p w:rsidR="00124277" w:rsidRDefault="001F1CA2" w:rsidP="00480907">
      <w:pPr>
        <w:pStyle w:val="a7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516EED">
        <w:rPr>
          <w:color w:val="010101"/>
          <w:sz w:val="28"/>
          <w:szCs w:val="28"/>
        </w:rPr>
        <w:t>Но прежде нам необходимо повторить технику безопасности при работе с ножницами.</w:t>
      </w:r>
    </w:p>
    <w:p w:rsidR="0051266C" w:rsidRDefault="001F1CA2" w:rsidP="00480907">
      <w:pPr>
        <w:pStyle w:val="a7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516EED">
        <w:rPr>
          <w:color w:val="010101"/>
          <w:sz w:val="28"/>
          <w:szCs w:val="28"/>
        </w:rPr>
        <w:t>1.Брать и резать ножницами можно только с разрешения и в присутствии взрослых. </w:t>
      </w:r>
      <w:r w:rsidRPr="00516EED">
        <w:rPr>
          <w:color w:val="010101"/>
          <w:sz w:val="28"/>
          <w:szCs w:val="28"/>
        </w:rPr>
        <w:br/>
        <w:t>2. Не размахивать ножницами, чтобы не поранить кого-либо.</w:t>
      </w:r>
    </w:p>
    <w:p w:rsidR="00EE6102" w:rsidRPr="00B97C4C" w:rsidRDefault="001F1CA2" w:rsidP="00480907">
      <w:pPr>
        <w:pStyle w:val="a7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516EED">
        <w:rPr>
          <w:color w:val="010101"/>
          <w:sz w:val="28"/>
          <w:szCs w:val="28"/>
        </w:rPr>
        <w:t xml:space="preserve">3.Держать ножницы прямо от себя, не раскрывать их широко </w:t>
      </w:r>
      <w:r w:rsidRPr="00153698">
        <w:rPr>
          <w:i/>
          <w:color w:val="010101"/>
          <w:sz w:val="28"/>
          <w:szCs w:val="28"/>
        </w:rPr>
        <w:t>(воспитатель показывает).</w:t>
      </w:r>
      <w:r w:rsidR="00914656" w:rsidRPr="00914656">
        <w:rPr>
          <w:i/>
          <w:color w:val="1A1A1A"/>
          <w:sz w:val="28"/>
          <w:szCs w:val="28"/>
        </w:rPr>
        <w:t xml:space="preserve"> </w:t>
      </w:r>
      <w:r w:rsidR="00914656" w:rsidRPr="000F6E99">
        <w:rPr>
          <w:i/>
          <w:color w:val="1A1A1A"/>
          <w:sz w:val="28"/>
          <w:szCs w:val="28"/>
        </w:rPr>
        <w:t>(дети выполняют задания).</w:t>
      </w:r>
    </w:p>
    <w:p w:rsidR="00267574" w:rsidRDefault="005316CA" w:rsidP="00480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 </w:t>
      </w:r>
      <w:r w:rsidR="00267574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(музыкальный фон)</w:t>
      </w:r>
    </w:p>
    <w:p w:rsidR="005316CA" w:rsidRDefault="005316CA" w:rsidP="005316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</w:pPr>
      <w:r w:rsidRPr="005316CA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Самостоятельная работа детей.</w:t>
      </w:r>
    </w:p>
    <w:p w:rsidR="005316CA" w:rsidRPr="005316CA" w:rsidRDefault="005316CA" w:rsidP="005316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Воспитатель оказывает индивидуальную помощь детям (по необходимости).</w:t>
      </w:r>
    </w:p>
    <w:p w:rsidR="005316CA" w:rsidRDefault="00B65BA3" w:rsidP="004809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B65BA3">
        <w:rPr>
          <w:rFonts w:ascii="Times New Roman" w:hAnsi="Times New Roman" w:cs="Times New Roman"/>
          <w:b/>
          <w:color w:val="010101"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color w:val="010101"/>
          <w:sz w:val="28"/>
          <w:szCs w:val="28"/>
        </w:rPr>
        <w:t xml:space="preserve"> </w:t>
      </w:r>
      <w:r w:rsidRPr="00B65BA3">
        <w:rPr>
          <w:rFonts w:ascii="Times New Roman" w:hAnsi="Times New Roman" w:cs="Times New Roman"/>
          <w:color w:val="010101"/>
          <w:sz w:val="28"/>
          <w:szCs w:val="28"/>
        </w:rPr>
        <w:t>Ребята, для того чтоб</w:t>
      </w:r>
      <w:r w:rsidR="00ED0B15">
        <w:rPr>
          <w:rFonts w:ascii="Times New Roman" w:hAnsi="Times New Roman" w:cs="Times New Roman"/>
          <w:color w:val="010101"/>
          <w:sz w:val="28"/>
          <w:szCs w:val="28"/>
        </w:rPr>
        <w:t>ы</w:t>
      </w:r>
      <w:r>
        <w:rPr>
          <w:rFonts w:ascii="Times New Roman" w:hAnsi="Times New Roman" w:cs="Times New Roman"/>
          <w:color w:val="010101"/>
          <w:sz w:val="28"/>
          <w:szCs w:val="28"/>
        </w:rPr>
        <w:t xml:space="preserve"> кораблик поплыл по волнам, </w:t>
      </w:r>
      <w:r w:rsidR="00123236">
        <w:rPr>
          <w:rFonts w:ascii="Times New Roman" w:hAnsi="Times New Roman" w:cs="Times New Roman"/>
          <w:color w:val="010101"/>
          <w:sz w:val="28"/>
          <w:szCs w:val="28"/>
        </w:rPr>
        <w:t>что нам необходимо сделать?</w:t>
      </w:r>
      <w:r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r w:rsidR="00123236">
        <w:rPr>
          <w:rFonts w:ascii="Times New Roman" w:hAnsi="Times New Roman" w:cs="Times New Roman"/>
          <w:color w:val="010101"/>
          <w:sz w:val="28"/>
          <w:szCs w:val="28"/>
        </w:rPr>
        <w:t>(</w:t>
      </w:r>
      <w:r w:rsidR="00123236" w:rsidRPr="00123236">
        <w:rPr>
          <w:rFonts w:ascii="Times New Roman" w:hAnsi="Times New Roman" w:cs="Times New Roman"/>
          <w:i/>
          <w:color w:val="010101"/>
          <w:sz w:val="28"/>
          <w:szCs w:val="28"/>
        </w:rPr>
        <w:t>Ответ детей</w:t>
      </w:r>
      <w:r w:rsidR="00123236">
        <w:rPr>
          <w:rFonts w:ascii="Times New Roman" w:hAnsi="Times New Roman" w:cs="Times New Roman"/>
          <w:i/>
          <w:color w:val="010101"/>
          <w:sz w:val="28"/>
          <w:szCs w:val="28"/>
        </w:rPr>
        <w:t xml:space="preserve">: </w:t>
      </w:r>
      <w:r w:rsidRPr="00123236">
        <w:rPr>
          <w:rFonts w:ascii="Times New Roman" w:hAnsi="Times New Roman" w:cs="Times New Roman"/>
          <w:i/>
          <w:color w:val="010101"/>
          <w:sz w:val="28"/>
          <w:szCs w:val="28"/>
        </w:rPr>
        <w:t>нарисовать волны</w:t>
      </w:r>
      <w:r w:rsidR="00123236">
        <w:rPr>
          <w:rFonts w:ascii="Times New Roman" w:hAnsi="Times New Roman" w:cs="Times New Roman"/>
          <w:i/>
          <w:color w:val="010101"/>
          <w:sz w:val="28"/>
          <w:szCs w:val="28"/>
        </w:rPr>
        <w:t>)</w:t>
      </w:r>
      <w:r>
        <w:rPr>
          <w:rFonts w:ascii="Times New Roman" w:hAnsi="Times New Roman" w:cs="Times New Roman"/>
          <w:color w:val="010101"/>
          <w:sz w:val="28"/>
          <w:szCs w:val="28"/>
        </w:rPr>
        <w:t>, но</w:t>
      </w:r>
      <w:r w:rsidR="00ED0B15">
        <w:rPr>
          <w:rFonts w:ascii="Times New Roman" w:hAnsi="Times New Roman" w:cs="Times New Roman"/>
          <w:color w:val="010101"/>
          <w:sz w:val="28"/>
          <w:szCs w:val="28"/>
        </w:rPr>
        <w:t xml:space="preserve"> что же делать, я не вижу кисточек для рисования. </w:t>
      </w:r>
      <w:r w:rsidR="00612D5F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r w:rsidR="00ED0B15">
        <w:rPr>
          <w:rFonts w:ascii="Times New Roman" w:hAnsi="Times New Roman" w:cs="Times New Roman"/>
          <w:color w:val="010101"/>
          <w:sz w:val="28"/>
          <w:szCs w:val="28"/>
        </w:rPr>
        <w:t xml:space="preserve">Как вы думаете, </w:t>
      </w:r>
      <w:r w:rsidR="005316CA">
        <w:rPr>
          <w:rFonts w:ascii="Times New Roman" w:hAnsi="Times New Roman" w:cs="Times New Roman"/>
          <w:color w:val="010101"/>
          <w:sz w:val="28"/>
          <w:szCs w:val="28"/>
        </w:rPr>
        <w:t xml:space="preserve">как еще </w:t>
      </w:r>
      <w:r w:rsidR="00ED0B15">
        <w:rPr>
          <w:rFonts w:ascii="Times New Roman" w:hAnsi="Times New Roman" w:cs="Times New Roman"/>
          <w:color w:val="010101"/>
          <w:sz w:val="28"/>
          <w:szCs w:val="28"/>
        </w:rPr>
        <w:t>можно нарисовать волны,</w:t>
      </w:r>
      <w:r w:rsidR="005316CA">
        <w:rPr>
          <w:rFonts w:ascii="Times New Roman" w:hAnsi="Times New Roman" w:cs="Times New Roman"/>
          <w:color w:val="010101"/>
          <w:sz w:val="28"/>
          <w:szCs w:val="28"/>
        </w:rPr>
        <w:t>?</w:t>
      </w:r>
    </w:p>
    <w:p w:rsidR="005316CA" w:rsidRDefault="005316CA" w:rsidP="004809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>
        <w:rPr>
          <w:rFonts w:ascii="Times New Roman" w:hAnsi="Times New Roman" w:cs="Times New Roman"/>
          <w:color w:val="010101"/>
          <w:sz w:val="28"/>
          <w:szCs w:val="28"/>
        </w:rPr>
        <w:t>Дети: « Можно бумагой», « Зубной щеткой».</w:t>
      </w:r>
    </w:p>
    <w:p w:rsidR="005316CA" w:rsidRDefault="005316CA" w:rsidP="004809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>
        <w:rPr>
          <w:rFonts w:ascii="Times New Roman" w:hAnsi="Times New Roman" w:cs="Times New Roman"/>
          <w:color w:val="010101"/>
          <w:sz w:val="28"/>
          <w:szCs w:val="28"/>
        </w:rPr>
        <w:t>Воспитатель: Совершенно верно! Давайте вспомним как можно рисовать комочком бумаги или зубной щеткой. Маша  мы рисуем бумагой?</w:t>
      </w:r>
    </w:p>
    <w:p w:rsidR="005316CA" w:rsidRDefault="005316CA" w:rsidP="004809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>
        <w:rPr>
          <w:rFonts w:ascii="Times New Roman" w:hAnsi="Times New Roman" w:cs="Times New Roman"/>
          <w:color w:val="010101"/>
          <w:sz w:val="28"/>
          <w:szCs w:val="28"/>
        </w:rPr>
        <w:t>Маша: Мы берем кусочек бумаги, сминаем его . Макаем  аккуратно в краску и рисуем.</w:t>
      </w:r>
    </w:p>
    <w:p w:rsidR="00D07AFC" w:rsidRDefault="00D07AFC" w:rsidP="004809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>
        <w:rPr>
          <w:rFonts w:ascii="Times New Roman" w:hAnsi="Times New Roman" w:cs="Times New Roman"/>
          <w:color w:val="010101"/>
          <w:sz w:val="28"/>
          <w:szCs w:val="28"/>
        </w:rPr>
        <w:t>Воспитатель: Правильно . А как можно рисовать зубной щеткой?</w:t>
      </w:r>
    </w:p>
    <w:p w:rsidR="00D07AFC" w:rsidRDefault="00D07AFC" w:rsidP="004809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>
        <w:rPr>
          <w:rFonts w:ascii="Times New Roman" w:hAnsi="Times New Roman" w:cs="Times New Roman"/>
          <w:color w:val="010101"/>
          <w:sz w:val="28"/>
          <w:szCs w:val="28"/>
        </w:rPr>
        <w:t>Дети: Мы зубную щетку опускаем просто в краску и рисуем .</w:t>
      </w:r>
    </w:p>
    <w:p w:rsidR="00D07AFC" w:rsidRDefault="00D07AFC" w:rsidP="004809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10101"/>
          <w:sz w:val="28"/>
          <w:szCs w:val="28"/>
        </w:rPr>
      </w:pPr>
    </w:p>
    <w:p w:rsidR="00B97C4C" w:rsidRPr="0074722E" w:rsidRDefault="00B97C4C" w:rsidP="00480907">
      <w:pPr>
        <w:pStyle w:val="a7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516EED">
        <w:rPr>
          <w:color w:val="010101"/>
          <w:sz w:val="28"/>
          <w:szCs w:val="28"/>
        </w:rPr>
        <w:lastRenderedPageBreak/>
        <w:t xml:space="preserve">А перед тем, как </w:t>
      </w:r>
      <w:r>
        <w:rPr>
          <w:color w:val="010101"/>
          <w:sz w:val="28"/>
          <w:szCs w:val="28"/>
        </w:rPr>
        <w:t>продолжить работу</w:t>
      </w:r>
      <w:r w:rsidRPr="00516EED">
        <w:rPr>
          <w:color w:val="010101"/>
          <w:sz w:val="28"/>
          <w:szCs w:val="28"/>
        </w:rPr>
        <w:t xml:space="preserve">, давайте подготовим наши </w:t>
      </w:r>
      <w:r>
        <w:rPr>
          <w:color w:val="010101"/>
          <w:sz w:val="28"/>
          <w:szCs w:val="28"/>
        </w:rPr>
        <w:t>ручки, и разомнем наши пальчики</w:t>
      </w:r>
      <w:r w:rsidR="00D07AFC">
        <w:rPr>
          <w:color w:val="010101"/>
          <w:sz w:val="28"/>
          <w:szCs w:val="28"/>
        </w:rPr>
        <w:t>.</w:t>
      </w:r>
    </w:p>
    <w:p w:rsidR="00B97C4C" w:rsidRPr="00EE6102" w:rsidRDefault="00B97C4C" w:rsidP="00480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D0B1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Физкультминутка:</w:t>
      </w:r>
      <w:r w:rsidRPr="001F1C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B97C4C" w:rsidRDefault="00B97C4C" w:rsidP="00480907">
      <w:pPr>
        <w:pStyle w:val="a7"/>
        <w:spacing w:before="0" w:beforeAutospacing="0" w:after="0" w:afterAutospacing="0"/>
        <w:jc w:val="both"/>
        <w:rPr>
          <w:b/>
          <w:color w:val="010101"/>
          <w:sz w:val="28"/>
          <w:szCs w:val="28"/>
        </w:rPr>
      </w:pPr>
      <w:r w:rsidRPr="0074722E">
        <w:rPr>
          <w:b/>
          <w:color w:val="010101"/>
          <w:sz w:val="28"/>
          <w:szCs w:val="28"/>
        </w:rPr>
        <w:t>Пальчиковая гимнастика «Кораблик»</w:t>
      </w:r>
    </w:p>
    <w:p w:rsidR="00B97C4C" w:rsidRPr="000F6E99" w:rsidRDefault="00B97C4C" w:rsidP="00480907">
      <w:pPr>
        <w:pStyle w:val="a7"/>
        <w:spacing w:before="0" w:beforeAutospacing="0" w:after="0" w:afterAutospacing="0"/>
        <w:jc w:val="both"/>
        <w:rPr>
          <w:b/>
          <w:color w:val="010101"/>
          <w:sz w:val="28"/>
          <w:szCs w:val="28"/>
        </w:rPr>
      </w:pPr>
      <w:r>
        <w:rPr>
          <w:i/>
          <w:color w:val="010101"/>
          <w:sz w:val="28"/>
          <w:szCs w:val="28"/>
        </w:rPr>
        <w:t>(г</w:t>
      </w:r>
      <w:r w:rsidRPr="0074722E">
        <w:rPr>
          <w:i/>
          <w:color w:val="010101"/>
          <w:sz w:val="28"/>
          <w:szCs w:val="28"/>
        </w:rPr>
        <w:t>имнастика проводится, сидя на стульчиках)</w:t>
      </w:r>
    </w:p>
    <w:p w:rsidR="00B97C4C" w:rsidRPr="0074722E" w:rsidRDefault="00B97C4C" w:rsidP="00480907">
      <w:pPr>
        <w:pStyle w:val="a7"/>
        <w:spacing w:before="0" w:beforeAutospacing="0" w:after="0" w:afterAutospacing="0"/>
        <w:jc w:val="both"/>
        <w:rPr>
          <w:i/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По реке плывёт</w:t>
      </w:r>
      <w:r w:rsidRPr="0074722E">
        <w:rPr>
          <w:color w:val="010101"/>
          <w:sz w:val="28"/>
          <w:szCs w:val="28"/>
        </w:rPr>
        <w:t xml:space="preserve"> кораблик.  </w:t>
      </w:r>
      <w:r>
        <w:rPr>
          <w:color w:val="010101"/>
          <w:sz w:val="28"/>
          <w:szCs w:val="28"/>
        </w:rPr>
        <w:t xml:space="preserve">      </w:t>
      </w:r>
      <w:r w:rsidRPr="0074722E">
        <w:rPr>
          <w:color w:val="010101"/>
          <w:sz w:val="28"/>
          <w:szCs w:val="28"/>
        </w:rPr>
        <w:t xml:space="preserve"> </w:t>
      </w:r>
      <w:r w:rsidRPr="0074722E">
        <w:rPr>
          <w:i/>
          <w:color w:val="010101"/>
          <w:sz w:val="28"/>
          <w:szCs w:val="28"/>
        </w:rPr>
        <w:t>(из ладоней сложить лодочку)</w:t>
      </w:r>
    </w:p>
    <w:p w:rsidR="00B97C4C" w:rsidRPr="0074722E" w:rsidRDefault="00B97C4C" w:rsidP="00480907">
      <w:pPr>
        <w:pStyle w:val="a7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74722E">
        <w:rPr>
          <w:color w:val="010101"/>
          <w:sz w:val="28"/>
          <w:szCs w:val="28"/>
        </w:rPr>
        <w:t>Он плывет издалека</w:t>
      </w:r>
      <w:r>
        <w:rPr>
          <w:color w:val="010101"/>
          <w:sz w:val="28"/>
          <w:szCs w:val="28"/>
        </w:rPr>
        <w:t>.</w:t>
      </w:r>
      <w:r w:rsidRPr="0074722E">
        <w:rPr>
          <w:color w:val="010101"/>
          <w:sz w:val="28"/>
          <w:szCs w:val="28"/>
        </w:rPr>
        <w:t xml:space="preserve">             </w:t>
      </w:r>
      <w:r>
        <w:rPr>
          <w:color w:val="010101"/>
          <w:sz w:val="28"/>
          <w:szCs w:val="28"/>
        </w:rPr>
        <w:t xml:space="preserve">     </w:t>
      </w:r>
      <w:r w:rsidRPr="0074722E">
        <w:rPr>
          <w:i/>
          <w:color w:val="010101"/>
          <w:sz w:val="28"/>
          <w:szCs w:val="28"/>
        </w:rPr>
        <w:t>(качать лодочку вправо-влево)</w:t>
      </w:r>
    </w:p>
    <w:p w:rsidR="00B97C4C" w:rsidRPr="0074722E" w:rsidRDefault="00B97C4C" w:rsidP="00480907">
      <w:pPr>
        <w:pStyle w:val="a7"/>
        <w:tabs>
          <w:tab w:val="left" w:pos="3360"/>
        </w:tabs>
        <w:spacing w:before="0" w:beforeAutospacing="0" w:after="0" w:afterAutospacing="0"/>
        <w:jc w:val="both"/>
        <w:rPr>
          <w:i/>
          <w:color w:val="010101"/>
          <w:sz w:val="28"/>
          <w:szCs w:val="28"/>
        </w:rPr>
      </w:pPr>
      <w:r w:rsidRPr="0074722E">
        <w:rPr>
          <w:color w:val="010101"/>
          <w:sz w:val="28"/>
          <w:szCs w:val="28"/>
        </w:rPr>
        <w:t>На кораблике четыре</w:t>
      </w:r>
      <w:r w:rsidRPr="0074722E">
        <w:rPr>
          <w:color w:val="010101"/>
          <w:sz w:val="28"/>
          <w:szCs w:val="28"/>
        </w:rPr>
        <w:tab/>
      </w:r>
      <w:r>
        <w:rPr>
          <w:color w:val="010101"/>
          <w:sz w:val="28"/>
          <w:szCs w:val="28"/>
        </w:rPr>
        <w:t xml:space="preserve">      </w:t>
      </w:r>
      <w:r w:rsidRPr="0074722E">
        <w:rPr>
          <w:i/>
          <w:color w:val="010101"/>
          <w:sz w:val="28"/>
          <w:szCs w:val="28"/>
        </w:rPr>
        <w:t>(показать по 4 пальца на обеих</w:t>
      </w:r>
      <w:r>
        <w:rPr>
          <w:i/>
          <w:color w:val="010101"/>
          <w:sz w:val="28"/>
          <w:szCs w:val="28"/>
        </w:rPr>
        <w:t xml:space="preserve"> </w:t>
      </w:r>
      <w:r w:rsidRPr="0074722E">
        <w:rPr>
          <w:i/>
          <w:color w:val="010101"/>
          <w:sz w:val="28"/>
          <w:szCs w:val="28"/>
        </w:rPr>
        <w:t xml:space="preserve"> руках)</w:t>
      </w:r>
    </w:p>
    <w:p w:rsidR="00B97C4C" w:rsidRPr="0074722E" w:rsidRDefault="00B97C4C" w:rsidP="00480907">
      <w:pPr>
        <w:pStyle w:val="a7"/>
        <w:tabs>
          <w:tab w:val="left" w:pos="3360"/>
        </w:tabs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74722E">
        <w:rPr>
          <w:color w:val="010101"/>
          <w:sz w:val="28"/>
          <w:szCs w:val="28"/>
        </w:rPr>
        <w:t>Очень храбрых моряка</w:t>
      </w:r>
      <w:r>
        <w:rPr>
          <w:color w:val="010101"/>
          <w:sz w:val="28"/>
          <w:szCs w:val="28"/>
        </w:rPr>
        <w:t>.</w:t>
      </w:r>
    </w:p>
    <w:p w:rsidR="00B97C4C" w:rsidRPr="0074722E" w:rsidRDefault="00B97C4C" w:rsidP="00480907">
      <w:pPr>
        <w:pStyle w:val="a7"/>
        <w:tabs>
          <w:tab w:val="left" w:pos="3360"/>
        </w:tabs>
        <w:spacing w:before="0" w:beforeAutospacing="0" w:after="0" w:afterAutospacing="0"/>
        <w:jc w:val="both"/>
        <w:rPr>
          <w:i/>
          <w:color w:val="010101"/>
          <w:sz w:val="28"/>
          <w:szCs w:val="28"/>
        </w:rPr>
      </w:pPr>
      <w:r w:rsidRPr="0074722E">
        <w:rPr>
          <w:color w:val="010101"/>
          <w:sz w:val="28"/>
          <w:szCs w:val="28"/>
        </w:rPr>
        <w:t xml:space="preserve">У них ушки на макушке,     </w:t>
      </w:r>
      <w:r>
        <w:rPr>
          <w:color w:val="010101"/>
          <w:sz w:val="28"/>
          <w:szCs w:val="28"/>
        </w:rPr>
        <w:t xml:space="preserve">      </w:t>
      </w:r>
      <w:r w:rsidRPr="0074722E">
        <w:rPr>
          <w:i/>
          <w:color w:val="010101"/>
          <w:sz w:val="28"/>
          <w:szCs w:val="28"/>
        </w:rPr>
        <w:t>(руки к голове, показать ушки)</w:t>
      </w:r>
    </w:p>
    <w:p w:rsidR="00B97C4C" w:rsidRPr="0074722E" w:rsidRDefault="00B97C4C" w:rsidP="00B97C4C">
      <w:pPr>
        <w:pStyle w:val="a7"/>
        <w:tabs>
          <w:tab w:val="left" w:pos="3360"/>
        </w:tabs>
        <w:spacing w:before="0" w:beforeAutospacing="0" w:after="0" w:afterAutospacing="0"/>
        <w:rPr>
          <w:i/>
          <w:color w:val="010101"/>
          <w:sz w:val="28"/>
          <w:szCs w:val="28"/>
        </w:rPr>
      </w:pPr>
      <w:r w:rsidRPr="0074722E">
        <w:rPr>
          <w:color w:val="010101"/>
          <w:sz w:val="28"/>
          <w:szCs w:val="28"/>
        </w:rPr>
        <w:t xml:space="preserve">У них длинные хвосты       </w:t>
      </w:r>
      <w:r>
        <w:rPr>
          <w:color w:val="010101"/>
          <w:sz w:val="28"/>
          <w:szCs w:val="28"/>
        </w:rPr>
        <w:t xml:space="preserve">      </w:t>
      </w:r>
      <w:r w:rsidRPr="0074722E">
        <w:rPr>
          <w:color w:val="010101"/>
          <w:sz w:val="28"/>
          <w:szCs w:val="28"/>
        </w:rPr>
        <w:t xml:space="preserve"> </w:t>
      </w:r>
      <w:r w:rsidRPr="0074722E">
        <w:rPr>
          <w:i/>
          <w:color w:val="010101"/>
          <w:sz w:val="28"/>
          <w:szCs w:val="28"/>
        </w:rPr>
        <w:t>(развести руки в разные стороны)</w:t>
      </w:r>
    </w:p>
    <w:p w:rsidR="00B97C4C" w:rsidRPr="0074722E" w:rsidRDefault="00B97C4C" w:rsidP="00B97C4C">
      <w:pPr>
        <w:pStyle w:val="a7"/>
        <w:tabs>
          <w:tab w:val="left" w:pos="3360"/>
        </w:tabs>
        <w:spacing w:before="0" w:beforeAutospacing="0" w:after="0" w:afterAutospacing="0"/>
        <w:rPr>
          <w:i/>
          <w:color w:val="010101"/>
          <w:sz w:val="28"/>
          <w:szCs w:val="28"/>
        </w:rPr>
      </w:pPr>
      <w:r w:rsidRPr="0074722E">
        <w:rPr>
          <w:color w:val="010101"/>
          <w:sz w:val="28"/>
          <w:szCs w:val="28"/>
        </w:rPr>
        <w:t>И страшны им только кошки,   (</w:t>
      </w:r>
      <w:r w:rsidRPr="0074722E">
        <w:rPr>
          <w:i/>
          <w:color w:val="010101"/>
          <w:sz w:val="28"/>
          <w:szCs w:val="28"/>
        </w:rPr>
        <w:t>округлить ладошки)</w:t>
      </w:r>
    </w:p>
    <w:p w:rsidR="00612D5F" w:rsidRDefault="00B97C4C" w:rsidP="00612D5F">
      <w:pPr>
        <w:pStyle w:val="a7"/>
        <w:tabs>
          <w:tab w:val="left" w:pos="3360"/>
        </w:tabs>
        <w:spacing w:before="0" w:beforeAutospacing="0" w:after="0" w:afterAutospacing="0"/>
        <w:rPr>
          <w:color w:val="010101"/>
          <w:sz w:val="28"/>
          <w:szCs w:val="28"/>
        </w:rPr>
      </w:pPr>
      <w:r w:rsidRPr="0074722E">
        <w:rPr>
          <w:color w:val="010101"/>
          <w:sz w:val="28"/>
          <w:szCs w:val="28"/>
        </w:rPr>
        <w:t>Только кошки и коты!</w:t>
      </w:r>
    </w:p>
    <w:p w:rsidR="00612D5F" w:rsidRPr="00612D5F" w:rsidRDefault="00612D5F" w:rsidP="00612D5F">
      <w:pPr>
        <w:pStyle w:val="a7"/>
        <w:tabs>
          <w:tab w:val="left" w:pos="3360"/>
        </w:tabs>
        <w:spacing w:before="0" w:beforeAutospacing="0" w:after="0" w:afterAutospacing="0"/>
        <w:rPr>
          <w:color w:val="010101"/>
          <w:sz w:val="28"/>
          <w:szCs w:val="28"/>
        </w:rPr>
      </w:pPr>
      <w:r w:rsidRPr="00267574">
        <w:rPr>
          <w:b/>
          <w:color w:val="1A1A1A"/>
          <w:sz w:val="28"/>
          <w:szCs w:val="28"/>
        </w:rPr>
        <w:t>Самостоятельная работа детей:</w:t>
      </w:r>
    </w:p>
    <w:p w:rsidR="00480907" w:rsidRDefault="00480907" w:rsidP="00612D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Дети продолжают работу</w:t>
      </w:r>
      <w:r w:rsidR="00D07AFC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, рисуют волны в разных техниках.</w:t>
      </w:r>
    </w:p>
    <w:p w:rsidR="00612D5F" w:rsidRDefault="00612D5F" w:rsidP="00612D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(музыкальный фон)</w:t>
      </w:r>
    </w:p>
    <w:p w:rsidR="00D07AFC" w:rsidRPr="00D07AFC" w:rsidRDefault="00D07AFC" w:rsidP="00612D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Воспитатель: Ребята, не забудьте, чтобы получились красивые волны мы щеточкой или бумагой рисуем волнистые линии.</w:t>
      </w:r>
    </w:p>
    <w:p w:rsidR="000F6E99" w:rsidRDefault="000F6E99" w:rsidP="00EE6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F6E99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Индивидуальная помощь</w:t>
      </w:r>
      <w:r w:rsidR="00EE6102" w:rsidRPr="00EE610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:</w:t>
      </w:r>
      <w:r w:rsidR="00EE6102" w:rsidRPr="00EE61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EE6102" w:rsidRPr="00123236" w:rsidRDefault="00EE6102" w:rsidP="00EE6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  <w:r w:rsidRPr="00123236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Воспитатель помогает детям, испытывающим затруднения.</w:t>
      </w:r>
      <w:r w:rsidR="00D07AFC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 </w:t>
      </w:r>
    </w:p>
    <w:p w:rsidR="00657218" w:rsidRDefault="00D07AFC" w:rsidP="00EE6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Воспитатель: Ребята, заканчиваем работу .  </w:t>
      </w:r>
    </w:p>
    <w:p w:rsidR="000F6E99" w:rsidRPr="00657218" w:rsidRDefault="00657218" w:rsidP="00EE6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Pr="00657218">
        <w:rPr>
          <w:rFonts w:ascii="Times New Roman" w:eastAsia="Times New Roman" w:hAnsi="Times New Roman" w:cs="Times New Roman"/>
          <w:sz w:val="28"/>
          <w:szCs w:val="28"/>
          <w:lang w:eastAsia="ru-RU"/>
        </w:rPr>
        <w:t>Я рисую море, голубые дали</w:t>
      </w:r>
    </w:p>
    <w:p w:rsidR="00657218" w:rsidRPr="00657218" w:rsidRDefault="00933833" w:rsidP="00EE6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657218" w:rsidRPr="00657218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такого  моря просто не видали!</w:t>
      </w:r>
    </w:p>
    <w:p w:rsidR="00657218" w:rsidRPr="00657218" w:rsidRDefault="00933833" w:rsidP="00EE6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657218" w:rsidRPr="00657218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 такая  краска  голубая,</w:t>
      </w:r>
    </w:p>
    <w:p w:rsidR="00657218" w:rsidRPr="00657218" w:rsidRDefault="00933833" w:rsidP="00EE6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657218" w:rsidRPr="0065721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волна любая просто как живая!</w:t>
      </w:r>
    </w:p>
    <w:p w:rsidR="00EE6102" w:rsidRPr="00EE6102" w:rsidRDefault="00EE6102" w:rsidP="00EE6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E61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E610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Заключительная часть</w:t>
      </w:r>
      <w:r w:rsidR="000F6E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  <w:r w:rsidRPr="00EE61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EE6102" w:rsidRPr="00EE6102" w:rsidRDefault="00267574" w:rsidP="00EE6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267574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Рефлексия</w:t>
      </w:r>
      <w:r w:rsidR="00EE6102" w:rsidRPr="00EE610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:</w:t>
      </w:r>
    </w:p>
    <w:p w:rsidR="00933833" w:rsidRPr="00123236" w:rsidRDefault="00D07AFC" w:rsidP="009338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Воспитатель:</w:t>
      </w:r>
      <w:r w:rsidR="009338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Ребята, давайте разместим наши кораблики на голубых волнах.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33833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(</w:t>
      </w:r>
      <w:r w:rsidR="00933833" w:rsidRPr="00123236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Все</w:t>
      </w:r>
      <w:r w:rsidR="00933833" w:rsidRPr="00123236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 работы выставляются на специально подготовленный стенд "Морское путешествие</w:t>
      </w:r>
      <w:r w:rsidR="00933833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)</w:t>
      </w:r>
    </w:p>
    <w:p w:rsidR="00D07AFC" w:rsidRPr="00933833" w:rsidRDefault="00D07AFC" w:rsidP="00EE6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83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посмотрите сколько   красивых,</w:t>
      </w:r>
      <w:r w:rsidR="00933833" w:rsidRPr="00933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прочных, надежных </w:t>
      </w:r>
      <w:r w:rsidRPr="009338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корабликов у нас получил</w:t>
      </w:r>
      <w:r w:rsidR="00933833" w:rsidRPr="0093383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ось!</w:t>
      </w:r>
      <w:r w:rsidR="00933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Каждый кораблик получился особенным и неповторимым. Вы так старательно вырезали  детали, аккуратно наклеивали их, рисовали волны необычным способом.</w:t>
      </w:r>
    </w:p>
    <w:p w:rsidR="00EE6102" w:rsidRPr="00EE6102" w:rsidRDefault="00267574" w:rsidP="00EE6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="00EE6102" w:rsidRPr="00EE61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Что </w:t>
      </w:r>
      <w:r w:rsidR="00542D1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вам </w:t>
      </w:r>
      <w:r w:rsidR="00EE6102" w:rsidRPr="00EE61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понравилось больше всего?</w:t>
      </w:r>
    </w:p>
    <w:p w:rsidR="00EE6102" w:rsidRDefault="00542D10" w:rsidP="00EE6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 что было трудным?</w:t>
      </w:r>
    </w:p>
    <w:p w:rsidR="00933833" w:rsidRDefault="00933833" w:rsidP="00EE6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Дети: ответы детей.</w:t>
      </w:r>
    </w:p>
    <w:p w:rsidR="00376F19" w:rsidRDefault="00376F19" w:rsidP="00EE6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76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 как  необычно вы нарисовали волны! Маша рисовала   зубной щеткой. А ты  Милана?</w:t>
      </w:r>
    </w:p>
    <w:p w:rsidR="00376F19" w:rsidRPr="00EE6102" w:rsidRDefault="00376F19" w:rsidP="00EE6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Дети:  Я рисовала  мятой бумагой.</w:t>
      </w:r>
    </w:p>
    <w:p w:rsidR="00EE6102" w:rsidRPr="00EE6102" w:rsidRDefault="00267574" w:rsidP="00EE6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267574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Итог занятия</w:t>
      </w:r>
      <w:r w:rsidR="00EE6102" w:rsidRPr="00EE610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:</w:t>
      </w:r>
    </w:p>
    <w:p w:rsidR="00E842E0" w:rsidRDefault="00EE6102" w:rsidP="00E842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  <w:r w:rsidRPr="00EE610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Воспитатель</w:t>
      </w:r>
      <w:r w:rsidR="00267574" w:rsidRPr="00267574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:</w:t>
      </w:r>
      <w:r w:rsidR="002675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E61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E842E0" w:rsidRPr="00E842E0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(воспитатель спрашивает у детей)</w:t>
      </w:r>
    </w:p>
    <w:p w:rsidR="00567E20" w:rsidRDefault="001D703C" w:rsidP="00E842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Ребята как вы думаете, помогли</w:t>
      </w:r>
      <w:r w:rsidR="009338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ли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мы лягушонку?</w:t>
      </w:r>
    </w:p>
    <w:p w:rsidR="00376F19" w:rsidRDefault="00376F19" w:rsidP="00E842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Дети: Да.</w:t>
      </w:r>
    </w:p>
    <w:p w:rsidR="001D703C" w:rsidRDefault="00376F19" w:rsidP="00E842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76F19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lastRenderedPageBreak/>
        <w:t>Воспитатель: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D703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-Как мы помогли лягушонку?</w:t>
      </w:r>
    </w:p>
    <w:p w:rsidR="00376F19" w:rsidRDefault="00376F19" w:rsidP="00E842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76F19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Мы сделала прочные кораблики.</w:t>
      </w:r>
    </w:p>
    <w:p w:rsidR="00376F19" w:rsidRPr="00376F19" w:rsidRDefault="00376F19" w:rsidP="00376F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76F19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Вы сегодня молодцы! Ваши кораблики получились  замечательными. Каждый из вас  вложил фантазию и старание, теперь лягушонок  из мультфильма  может  смело отправляться в  морское путешествие  со своими друзьями.  Спасибо  вам за работу!.</w:t>
      </w:r>
    </w:p>
    <w:p w:rsidR="00376F19" w:rsidRDefault="00376F19" w:rsidP="00E842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sectPr w:rsidR="00376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C41048"/>
    <w:multiLevelType w:val="hybridMultilevel"/>
    <w:tmpl w:val="96C225C6"/>
    <w:lvl w:ilvl="0" w:tplc="F9BEB40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2A10"/>
    <w:rsid w:val="00035442"/>
    <w:rsid w:val="000F6E99"/>
    <w:rsid w:val="00123236"/>
    <w:rsid w:val="00124277"/>
    <w:rsid w:val="001D703C"/>
    <w:rsid w:val="001F1CA2"/>
    <w:rsid w:val="00267574"/>
    <w:rsid w:val="002E4F47"/>
    <w:rsid w:val="003465EF"/>
    <w:rsid w:val="00376F19"/>
    <w:rsid w:val="003A03C4"/>
    <w:rsid w:val="004454E3"/>
    <w:rsid w:val="00472BAC"/>
    <w:rsid w:val="00480907"/>
    <w:rsid w:val="00495887"/>
    <w:rsid w:val="00496C94"/>
    <w:rsid w:val="004D2A9B"/>
    <w:rsid w:val="0051266C"/>
    <w:rsid w:val="00513601"/>
    <w:rsid w:val="005316CA"/>
    <w:rsid w:val="00542D10"/>
    <w:rsid w:val="00567E20"/>
    <w:rsid w:val="00612D5F"/>
    <w:rsid w:val="00657218"/>
    <w:rsid w:val="007332F5"/>
    <w:rsid w:val="00785BB2"/>
    <w:rsid w:val="007A2F63"/>
    <w:rsid w:val="008512E3"/>
    <w:rsid w:val="008B557B"/>
    <w:rsid w:val="00914656"/>
    <w:rsid w:val="009240F5"/>
    <w:rsid w:val="00933833"/>
    <w:rsid w:val="00A728E1"/>
    <w:rsid w:val="00B02D44"/>
    <w:rsid w:val="00B65BA3"/>
    <w:rsid w:val="00B97C4C"/>
    <w:rsid w:val="00CF2A10"/>
    <w:rsid w:val="00D07AFC"/>
    <w:rsid w:val="00D30BB8"/>
    <w:rsid w:val="00E842E0"/>
    <w:rsid w:val="00ED0B15"/>
    <w:rsid w:val="00EE6102"/>
    <w:rsid w:val="00F13B5A"/>
    <w:rsid w:val="00F72B0C"/>
    <w:rsid w:val="00FF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49288"/>
  <w15:docId w15:val="{3E32CF7F-C428-4418-BAEF-DE398E33B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240F5"/>
    <w:rPr>
      <w:b/>
      <w:bCs/>
    </w:rPr>
  </w:style>
  <w:style w:type="character" w:styleId="a4">
    <w:name w:val="Emphasis"/>
    <w:basedOn w:val="a0"/>
    <w:uiPriority w:val="20"/>
    <w:qFormat/>
    <w:rsid w:val="009240F5"/>
    <w:rPr>
      <w:i/>
      <w:iCs/>
    </w:rPr>
  </w:style>
  <w:style w:type="paragraph" w:styleId="a5">
    <w:name w:val="No Spacing"/>
    <w:uiPriority w:val="1"/>
    <w:qFormat/>
    <w:rsid w:val="009240F5"/>
    <w:pPr>
      <w:spacing w:after="0" w:line="240" w:lineRule="auto"/>
    </w:pPr>
  </w:style>
  <w:style w:type="character" w:styleId="a6">
    <w:name w:val="Book Title"/>
    <w:basedOn w:val="a0"/>
    <w:uiPriority w:val="33"/>
    <w:qFormat/>
    <w:rsid w:val="009240F5"/>
    <w:rPr>
      <w:b/>
      <w:bCs/>
      <w:smallCaps/>
      <w:spacing w:val="5"/>
    </w:rPr>
  </w:style>
  <w:style w:type="paragraph" w:styleId="a7">
    <w:name w:val="Normal (Web)"/>
    <w:basedOn w:val="a"/>
    <w:uiPriority w:val="99"/>
    <w:unhideWhenUsed/>
    <w:rsid w:val="001F1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45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54E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72B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25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9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0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4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7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0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</Pages>
  <Words>1049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Пушок</dc:creator>
  <cp:keywords/>
  <dc:description/>
  <cp:lastModifiedBy>PC</cp:lastModifiedBy>
  <cp:revision>10</cp:revision>
  <cp:lastPrinted>2025-03-25T17:21:00Z</cp:lastPrinted>
  <dcterms:created xsi:type="dcterms:W3CDTF">2025-03-16T15:10:00Z</dcterms:created>
  <dcterms:modified xsi:type="dcterms:W3CDTF">2025-04-07T11:59:00Z</dcterms:modified>
</cp:coreProperties>
</file>